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0F" w:rsidRDefault="00D3260F" w:rsidP="00D326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очного приема </w:t>
      </w:r>
    </w:p>
    <w:p w:rsidR="00D3260F" w:rsidRPr="008C6E95" w:rsidRDefault="00D3260F" w:rsidP="00D326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заявителей по приему в 1-й класс</w:t>
      </w:r>
      <w:r w:rsidRPr="008C6E95">
        <w:rPr>
          <w:rFonts w:ascii="Times New Roman" w:hAnsi="Times New Roman" w:cs="Times New Roman"/>
          <w:sz w:val="24"/>
          <w:szCs w:val="24"/>
        </w:rPr>
        <w:t xml:space="preserve"> МБОУ «Новокинерская СОШ имени С.З.Габдрахмановой»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C6E95">
        <w:rPr>
          <w:rFonts w:ascii="Times New Roman" w:hAnsi="Times New Roman" w:cs="Times New Roman"/>
          <w:sz w:val="24"/>
          <w:szCs w:val="24"/>
        </w:rPr>
        <w:t>Арского муниципального района РТ</w:t>
      </w: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пн.  9.00 – 11.00  /    13.30-15.00</w:t>
      </w: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вт.  9.00 – 11.00  /    13.30-15.00</w:t>
      </w: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ср.  9.00 – 11.00  /    13.30-15.00</w:t>
      </w: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чт.  9.00 – 11.00  /    13.30-15.00</w:t>
      </w: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пт.  9.00 – 11.00  /    13.30-15.00</w:t>
      </w: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директор школы </w:t>
      </w:r>
      <w:r w:rsidRPr="008C6E95">
        <w:rPr>
          <w:rFonts w:ascii="Times New Roman" w:hAnsi="Times New Roman" w:cs="Times New Roman"/>
          <w:sz w:val="24"/>
          <w:szCs w:val="24"/>
        </w:rPr>
        <w:t xml:space="preserve">Зарипов Хамбаль Хабилович   </w:t>
      </w:r>
    </w:p>
    <w:p w:rsidR="00D3260F" w:rsidRPr="008C6E95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-</w:t>
      </w:r>
      <w:r w:rsidRPr="008C6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6E95">
        <w:rPr>
          <w:rFonts w:ascii="Times New Roman" w:hAnsi="Times New Roman" w:cs="Times New Roman"/>
          <w:sz w:val="24"/>
          <w:szCs w:val="24"/>
        </w:rPr>
        <w:t>8843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6E95">
        <w:rPr>
          <w:rFonts w:ascii="Times New Roman" w:hAnsi="Times New Roman" w:cs="Times New Roman"/>
          <w:sz w:val="24"/>
          <w:szCs w:val="24"/>
        </w:rPr>
        <w:t>669-11-57</w:t>
      </w:r>
    </w:p>
    <w:p w:rsidR="00AF1C25" w:rsidRDefault="00D3260F"/>
    <w:sectPr w:rsidR="00AF1C25" w:rsidSect="00DF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3260F"/>
    <w:rsid w:val="00676CA1"/>
    <w:rsid w:val="00B741C3"/>
    <w:rsid w:val="00D3260F"/>
    <w:rsid w:val="00DF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2022-04-06T09:07:00Z</dcterms:created>
  <dcterms:modified xsi:type="dcterms:W3CDTF">2022-04-06T09:10:00Z</dcterms:modified>
</cp:coreProperties>
</file>